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F7" w:rsidRPr="001E20A2" w:rsidRDefault="009F44F7" w:rsidP="0035007B">
      <w:pPr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</w:p>
    <w:p w:rsidR="00A22B9B" w:rsidRPr="001E20A2" w:rsidRDefault="00A22B9B" w:rsidP="00A22B9B">
      <w:pPr>
        <w:rPr>
          <w:rFonts w:asciiTheme="minorHAnsi" w:hAnsiTheme="minorHAnsi" w:cstheme="minorHAnsi"/>
          <w:vanish/>
        </w:rPr>
      </w:pPr>
    </w:p>
    <w:tbl>
      <w:tblPr>
        <w:tblW w:w="5000" w:type="pct"/>
        <w:tblCellSpacing w:w="0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2713"/>
        <w:gridCol w:w="4006"/>
        <w:gridCol w:w="1803"/>
      </w:tblGrid>
      <w:tr w:rsidR="00D7153B" w:rsidRPr="001E20A2" w:rsidTr="00C00D8A">
        <w:trPr>
          <w:trHeight w:val="1243"/>
          <w:tblCellSpacing w:w="0" w:type="dxa"/>
        </w:trPr>
        <w:tc>
          <w:tcPr>
            <w:tcW w:w="1077" w:type="pct"/>
            <w:tcBorders>
              <w:right w:val="nil"/>
            </w:tcBorders>
            <w:vAlign w:val="center"/>
          </w:tcPr>
          <w:p w:rsidR="00D7153B" w:rsidRPr="00D7153B" w:rsidRDefault="00215B09" w:rsidP="00D7153B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color w:val="0045A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0F8EF7AC" wp14:editId="7AC0455E">
                  <wp:extent cx="555212" cy="698577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ZZIST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212" cy="69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pct"/>
            <w:gridSpan w:val="2"/>
            <w:tcBorders>
              <w:left w:val="nil"/>
              <w:right w:val="nil"/>
            </w:tcBorders>
            <w:vAlign w:val="center"/>
          </w:tcPr>
          <w:p w:rsidR="00D7153B" w:rsidRPr="001E20A2" w:rsidRDefault="00215B09" w:rsidP="00215B09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3D3216B8" wp14:editId="459E5627">
                  <wp:extent cx="1857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TI&amp;MESTIER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23" cy="90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D7153B" w:rsidRPr="001E20A2" w:rsidRDefault="00215B09" w:rsidP="0091727C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0" distR="0" simplePos="0" relativeHeight="251659264" behindDoc="0" locked="0" layoutInCell="1" allowOverlap="0" wp14:anchorId="665BF0AE" wp14:editId="702D2D3B">
                  <wp:simplePos x="0" y="0"/>
                  <wp:positionH relativeFrom="column">
                    <wp:posOffset>180975</wp:posOffset>
                  </wp:positionH>
                  <wp:positionV relativeFrom="line">
                    <wp:posOffset>3810</wp:posOffset>
                  </wp:positionV>
                  <wp:extent cx="704850" cy="704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si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</w:tcPr>
          <w:p w:rsidR="0035007B" w:rsidRPr="001E20A2" w:rsidRDefault="00206725" w:rsidP="007A58BF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Società sportiva</w:t>
            </w:r>
            <w:r w:rsidR="0035007B"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5007B"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58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VV.FF.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46E7B" w:rsidP="00881577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Impianto: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noWrap/>
            <w:vAlign w:val="center"/>
          </w:tcPr>
          <w:p w:rsidR="0035007B" w:rsidRPr="001E20A2" w:rsidRDefault="0035007B" w:rsidP="00E5267D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ospitante: 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2674" w:type="pct"/>
            <w:gridSpan w:val="2"/>
            <w:noWrap/>
            <w:vAlign w:val="center"/>
          </w:tcPr>
          <w:p w:rsidR="0035007B" w:rsidRPr="001E20A2" w:rsidRDefault="0035007B" w:rsidP="00B77E64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ospite: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vAlign w:val="center"/>
          </w:tcPr>
          <w:p w:rsidR="0035007B" w:rsidRPr="001E20A2" w:rsidRDefault="0035007B" w:rsidP="006D4B68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Gara del giorno: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="006D4B68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   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5007B" w:rsidP="00072EA5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72EA5">
              <w:rPr>
                <w:rFonts w:asciiTheme="minorHAnsi" w:hAnsiTheme="minorHAnsi" w:cstheme="minorHAnsi"/>
                <w:sz w:val="20"/>
                <w:szCs w:val="22"/>
              </w:rPr>
              <w:t xml:space="preserve">alle ore: 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_:_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 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Orario consegna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istinta:__</w:t>
            </w:r>
            <w:r w:rsid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________</w:t>
            </w: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Lis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677"/>
        <w:gridCol w:w="850"/>
        <w:gridCol w:w="1417"/>
        <w:gridCol w:w="1134"/>
        <w:gridCol w:w="3367"/>
      </w:tblGrid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1673" w:type="pct"/>
            <w:shd w:val="clear" w:color="auto" w:fill="D9D9D9" w:themeFill="background1" w:themeFillShade="D9"/>
            <w:vAlign w:val="center"/>
          </w:tcPr>
          <w:p w:rsidR="00B953BD" w:rsidRPr="001E20A2" w:rsidRDefault="00277B56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COGNOME E NOME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K/V</w:t>
            </w:r>
            <w:r w:rsidR="00480F28" w:rsidRPr="001E20A2">
              <w:rPr>
                <w:rFonts w:asciiTheme="minorHAnsi" w:hAnsiTheme="minorHAnsi" w:cstheme="minorHAnsi"/>
                <w:b/>
                <w:bCs/>
              </w:rPr>
              <w:t>K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TITOLARI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UNDER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7E2F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</w:rPr>
              <w:t>N° TESS. ASI</w:t>
            </w: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193E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1"/>
        <w:tblW w:w="5000" w:type="pct"/>
        <w:tblLook w:val="0000" w:firstRow="0" w:lastRow="0" w:firstColumn="0" w:lastColumn="0" w:noHBand="0" w:noVBand="0"/>
      </w:tblPr>
      <w:tblGrid>
        <w:gridCol w:w="4073"/>
        <w:gridCol w:w="3518"/>
        <w:gridCol w:w="3397"/>
      </w:tblGrid>
      <w:tr w:rsidR="00277B56" w:rsidRPr="001E20A2" w:rsidTr="00B648CA">
        <w:trPr>
          <w:trHeight w:val="359"/>
        </w:trPr>
        <w:tc>
          <w:tcPr>
            <w:tcW w:w="1853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 SQUADRA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546" w:type="pct"/>
            <w:shd w:val="clear" w:color="auto" w:fill="D9D9D9" w:themeFill="background1" w:themeFillShade="D9"/>
            <w:noWrap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N° TESS. ASI - TIPO E N° DOC.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Allenatore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 xml:space="preserve">1° </w:t>
            </w:r>
            <w:r w:rsidR="00087489" w:rsidRPr="001E20A2">
              <w:rPr>
                <w:rFonts w:asciiTheme="minorHAnsi" w:hAnsiTheme="minorHAnsi" w:cstheme="minorHAnsi"/>
                <w:sz w:val="18"/>
                <w:szCs w:val="18"/>
              </w:rPr>
              <w:t>Dirigente Responsabile (Firma la Distinta)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Medico Sociale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577"/>
        <w:gridCol w:w="5645"/>
      </w:tblGrid>
      <w:tr w:rsidR="0035007B" w:rsidRPr="001E20A2" w:rsidTr="00C474DF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 xml:space="preserve">Il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sottoscritto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, </w:t>
            </w:r>
            <w:r w:rsidRPr="001E20A2">
              <w:rPr>
                <w:rFonts w:asciiTheme="minorHAnsi" w:hAnsiTheme="minorHAnsi" w:cstheme="minorHAnsi"/>
                <w:sz w:val="16"/>
              </w:rPr>
              <w:t>Dirigente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Responsabile/Capitano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della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citata,</w:t>
            </w:r>
            <w:r w:rsidRPr="001E20A2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dichiara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giocatori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menzionati sono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tutti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margine,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propria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responsabilità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visto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carattere amatoriale della manifestazione.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Autorizzo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trattamento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personali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miei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base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alla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L.196/2003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succ.</w:t>
            </w:r>
            <w:r w:rsidRPr="001E20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>modificazioni.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Questa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distinta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deve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essere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consegnata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duplice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copia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direttore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gara,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almeno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15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minuti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prima dell’inizio della gara</w:t>
            </w:r>
            <w:r w:rsidRPr="001E20A2">
              <w:rPr>
                <w:rFonts w:asciiTheme="minorHAnsi" w:hAnsiTheme="minorHAnsi" w:cstheme="minorHAnsi"/>
                <w:sz w:val="16"/>
              </w:rPr>
              <w:t>, unitamente ai tesserini Asi, ed ai documenti d’identità in corso di validità.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</w:p>
          <w:p w:rsidR="0035007B" w:rsidRPr="001E20A2" w:rsidRDefault="0035007B" w:rsidP="00ED70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007B" w:rsidRPr="001E20A2" w:rsidTr="00C474DF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del Direttore di gara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el Capitano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o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el Dirigente Responsabile</w:t>
            </w:r>
          </w:p>
        </w:tc>
      </w:tr>
    </w:tbl>
    <w:p w:rsidR="00124D52" w:rsidRDefault="00124D52" w:rsidP="00215B09">
      <w:pPr>
        <w:rPr>
          <w:rFonts w:asciiTheme="minorHAnsi" w:hAnsiTheme="minorHAnsi" w:cstheme="minorHAnsi"/>
          <w:sz w:val="16"/>
          <w:szCs w:val="16"/>
        </w:rPr>
      </w:pPr>
    </w:p>
    <w:sectPr w:rsidR="00124D52" w:rsidSect="00C711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7"/>
    <w:rsid w:val="00016A41"/>
    <w:rsid w:val="00031133"/>
    <w:rsid w:val="000668CB"/>
    <w:rsid w:val="00072EA5"/>
    <w:rsid w:val="0007583D"/>
    <w:rsid w:val="00087489"/>
    <w:rsid w:val="00096B71"/>
    <w:rsid w:val="000D0815"/>
    <w:rsid w:val="000E6851"/>
    <w:rsid w:val="00124D52"/>
    <w:rsid w:val="00132970"/>
    <w:rsid w:val="00146D28"/>
    <w:rsid w:val="00175ACE"/>
    <w:rsid w:val="00193E8C"/>
    <w:rsid w:val="001E20A2"/>
    <w:rsid w:val="001F01A6"/>
    <w:rsid w:val="00206725"/>
    <w:rsid w:val="00215B09"/>
    <w:rsid w:val="0023014C"/>
    <w:rsid w:val="002463BC"/>
    <w:rsid w:val="00253732"/>
    <w:rsid w:val="00277B56"/>
    <w:rsid w:val="00293C3F"/>
    <w:rsid w:val="002B6B53"/>
    <w:rsid w:val="002E27C1"/>
    <w:rsid w:val="002F6B28"/>
    <w:rsid w:val="00346E7B"/>
    <w:rsid w:val="0035007B"/>
    <w:rsid w:val="00352FDD"/>
    <w:rsid w:val="0039728D"/>
    <w:rsid w:val="003B3F63"/>
    <w:rsid w:val="003C7A48"/>
    <w:rsid w:val="004152D5"/>
    <w:rsid w:val="00423C4B"/>
    <w:rsid w:val="004242D1"/>
    <w:rsid w:val="00453B43"/>
    <w:rsid w:val="00480F28"/>
    <w:rsid w:val="004B15E0"/>
    <w:rsid w:val="004D3625"/>
    <w:rsid w:val="004D496F"/>
    <w:rsid w:val="00513DE1"/>
    <w:rsid w:val="0055784E"/>
    <w:rsid w:val="00602560"/>
    <w:rsid w:val="00604B41"/>
    <w:rsid w:val="00606293"/>
    <w:rsid w:val="00685161"/>
    <w:rsid w:val="00691666"/>
    <w:rsid w:val="006A0F44"/>
    <w:rsid w:val="006D4B68"/>
    <w:rsid w:val="006E0B8C"/>
    <w:rsid w:val="006E1C90"/>
    <w:rsid w:val="006F34B9"/>
    <w:rsid w:val="007668B2"/>
    <w:rsid w:val="00767E8E"/>
    <w:rsid w:val="00771940"/>
    <w:rsid w:val="0078452E"/>
    <w:rsid w:val="007929FA"/>
    <w:rsid w:val="007A58BF"/>
    <w:rsid w:val="007B412F"/>
    <w:rsid w:val="007E2F5A"/>
    <w:rsid w:val="008568A5"/>
    <w:rsid w:val="00865F57"/>
    <w:rsid w:val="00881577"/>
    <w:rsid w:val="008C058C"/>
    <w:rsid w:val="008E259B"/>
    <w:rsid w:val="008F32B1"/>
    <w:rsid w:val="00907AD1"/>
    <w:rsid w:val="00914A3D"/>
    <w:rsid w:val="0091727C"/>
    <w:rsid w:val="009229AC"/>
    <w:rsid w:val="009410F3"/>
    <w:rsid w:val="00950C4E"/>
    <w:rsid w:val="009835C5"/>
    <w:rsid w:val="009A152E"/>
    <w:rsid w:val="009C797F"/>
    <w:rsid w:val="009F44F7"/>
    <w:rsid w:val="00A22B9B"/>
    <w:rsid w:val="00A76F5B"/>
    <w:rsid w:val="00AB64BD"/>
    <w:rsid w:val="00AC171B"/>
    <w:rsid w:val="00B34544"/>
    <w:rsid w:val="00B648CA"/>
    <w:rsid w:val="00B77E64"/>
    <w:rsid w:val="00B953BD"/>
    <w:rsid w:val="00BD22B3"/>
    <w:rsid w:val="00BF4540"/>
    <w:rsid w:val="00BF6E07"/>
    <w:rsid w:val="00C00D8A"/>
    <w:rsid w:val="00C16FA6"/>
    <w:rsid w:val="00C201FE"/>
    <w:rsid w:val="00C474DF"/>
    <w:rsid w:val="00C711A2"/>
    <w:rsid w:val="00C76D1C"/>
    <w:rsid w:val="00C85B07"/>
    <w:rsid w:val="00CA683B"/>
    <w:rsid w:val="00CB0246"/>
    <w:rsid w:val="00CD1074"/>
    <w:rsid w:val="00CD680A"/>
    <w:rsid w:val="00CE3A57"/>
    <w:rsid w:val="00D7153B"/>
    <w:rsid w:val="00DB05D4"/>
    <w:rsid w:val="00DC7C18"/>
    <w:rsid w:val="00DD6A26"/>
    <w:rsid w:val="00E5267D"/>
    <w:rsid w:val="00E53246"/>
    <w:rsid w:val="00E5737F"/>
    <w:rsid w:val="00E71B43"/>
    <w:rsid w:val="00EA317F"/>
    <w:rsid w:val="00EB0B0A"/>
    <w:rsid w:val="00EC7925"/>
    <w:rsid w:val="00ED7082"/>
    <w:rsid w:val="00EF3F68"/>
    <w:rsid w:val="00F00A40"/>
    <w:rsid w:val="00F01D19"/>
    <w:rsid w:val="00F142B9"/>
    <w:rsid w:val="00F16E39"/>
    <w:rsid w:val="00F25BA3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DARIO</cp:lastModifiedBy>
  <cp:revision>4</cp:revision>
  <cp:lastPrinted>2024-05-17T13:28:00Z</cp:lastPrinted>
  <dcterms:created xsi:type="dcterms:W3CDTF">2024-05-17T13:25:00Z</dcterms:created>
  <dcterms:modified xsi:type="dcterms:W3CDTF">2024-05-17T13:29:00Z</dcterms:modified>
</cp:coreProperties>
</file>